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C931" w14:textId="4ADF688D" w:rsidR="00735B2F" w:rsidRDefault="001704AC" w:rsidP="001704AC">
      <w:pPr>
        <w:pStyle w:val="a3"/>
        <w:ind w:left="2292" w:firstLine="0"/>
        <w:jc w:val="left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58240" behindDoc="1" locked="0" layoutInCell="1" allowOverlap="1" wp14:anchorId="02B57C3D" wp14:editId="77BAD065">
            <wp:simplePos x="0" y="0"/>
            <wp:positionH relativeFrom="column">
              <wp:posOffset>18831</wp:posOffset>
            </wp:positionH>
            <wp:positionV relativeFrom="paragraph">
              <wp:posOffset>2540</wp:posOffset>
            </wp:positionV>
            <wp:extent cx="6483350" cy="4225290"/>
            <wp:effectExtent l="0" t="0" r="0" b="3810"/>
            <wp:wrapTight wrapText="bothSides">
              <wp:wrapPolygon edited="0">
                <wp:start x="0" y="0"/>
                <wp:lineTo x="0" y="21522"/>
                <wp:lineTo x="21515" y="21522"/>
                <wp:lineTo x="21515" y="0"/>
                <wp:lineTo x="0" y="0"/>
              </wp:wrapPolygon>
            </wp:wrapTight>
            <wp:docPr id="11486546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654675" name="Рисунок 114865467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350" cy="422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336A4" w14:textId="77777777" w:rsidR="00735B2F" w:rsidRDefault="00735B2F">
      <w:pPr>
        <w:pStyle w:val="a3"/>
        <w:ind w:left="0" w:firstLine="0"/>
        <w:jc w:val="left"/>
        <w:rPr>
          <w:sz w:val="20"/>
        </w:rPr>
      </w:pPr>
    </w:p>
    <w:p w14:paraId="02640341" w14:textId="77777777" w:rsidR="00735B2F" w:rsidRDefault="00735B2F">
      <w:pPr>
        <w:pStyle w:val="a3"/>
        <w:ind w:left="0" w:firstLine="0"/>
        <w:jc w:val="left"/>
        <w:rPr>
          <w:sz w:val="20"/>
        </w:rPr>
      </w:pPr>
    </w:p>
    <w:p w14:paraId="51DD87A4" w14:textId="77777777" w:rsidR="00735B2F" w:rsidRDefault="00735B2F">
      <w:pPr>
        <w:pStyle w:val="a3"/>
        <w:ind w:left="0" w:firstLine="0"/>
        <w:jc w:val="left"/>
        <w:rPr>
          <w:sz w:val="20"/>
        </w:rPr>
      </w:pPr>
    </w:p>
    <w:p w14:paraId="3AA96CCE" w14:textId="77777777" w:rsidR="00735B2F" w:rsidRDefault="00735B2F">
      <w:pPr>
        <w:pStyle w:val="a3"/>
        <w:ind w:left="0" w:firstLine="0"/>
        <w:jc w:val="left"/>
        <w:rPr>
          <w:sz w:val="20"/>
        </w:rPr>
      </w:pPr>
    </w:p>
    <w:p w14:paraId="10BFFD98" w14:textId="77777777" w:rsidR="00735B2F" w:rsidRDefault="00735B2F">
      <w:pPr>
        <w:pStyle w:val="a3"/>
        <w:ind w:left="0" w:firstLine="0"/>
        <w:jc w:val="left"/>
        <w:rPr>
          <w:sz w:val="20"/>
        </w:rPr>
      </w:pPr>
    </w:p>
    <w:p w14:paraId="30707322" w14:textId="77777777" w:rsidR="00E76A1E" w:rsidRDefault="00E76A1E">
      <w:pPr>
        <w:pStyle w:val="a3"/>
        <w:ind w:left="0" w:firstLine="0"/>
        <w:jc w:val="left"/>
        <w:rPr>
          <w:sz w:val="20"/>
        </w:rPr>
      </w:pPr>
    </w:p>
    <w:p w14:paraId="64FD9AB1" w14:textId="77777777"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14:paraId="7024731B" w14:textId="77777777"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14:paraId="4160C7D9" w14:textId="77777777"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14:paraId="38DF9F2F" w14:textId="77777777"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14:paraId="75EA8F42" w14:textId="77777777"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14:paraId="4286D83A" w14:textId="77777777"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14:paraId="4A220FA6" w14:textId="77777777" w:rsidR="00735B2F" w:rsidRPr="004D560A" w:rsidRDefault="004D560A" w:rsidP="00735B2F">
      <w:pPr>
        <w:spacing w:before="20"/>
        <w:ind w:right="4"/>
        <w:jc w:val="center"/>
        <w:rPr>
          <w:b/>
          <w:sz w:val="40"/>
        </w:rPr>
      </w:pPr>
      <w:r w:rsidRPr="00477D8D">
        <w:rPr>
          <w:sz w:val="28"/>
          <w:szCs w:val="28"/>
        </w:rPr>
        <w:t xml:space="preserve">3 </w:t>
      </w:r>
      <w:r>
        <w:rPr>
          <w:sz w:val="28"/>
          <w:szCs w:val="28"/>
        </w:rPr>
        <w:t>класс</w:t>
      </w:r>
    </w:p>
    <w:p w14:paraId="17BF2055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1A482C3B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2A2B1A5F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529F662F" w14:textId="77777777"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14:paraId="481FF157" w14:textId="77777777"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14:paraId="0C7A6F66" w14:textId="77777777"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14:paraId="501058E5" w14:textId="77777777"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14:paraId="1E2F35EA" w14:textId="77777777"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14:paraId="14341AFE" w14:textId="77777777"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14:paraId="2DFC329B" w14:textId="77777777"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14:paraId="3F2E1DDB" w14:textId="77777777"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14:paraId="673C2137" w14:textId="77777777"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14:paraId="08D31FD6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14:paraId="26791AF4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14:paraId="0F0BBDB0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14:paraId="5078C182" w14:textId="77777777"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14:paraId="43A47763" w14:textId="77777777"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14:paraId="1784DEAB" w14:textId="77777777"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14:paraId="5F5F0775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5BADFC54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14:paraId="3CB600C7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14:paraId="2D48991A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14:paraId="552646DF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14:paraId="3879BD57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14:paraId="316194C3" w14:textId="77777777"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14:paraId="0794D4BC" w14:textId="77777777"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14:paraId="73B1E63E" w14:textId="77777777"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14:paraId="0ADAD056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14:paraId="077737CE" w14:textId="77777777"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14:paraId="03A49509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14:paraId="5BF61A6A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14:paraId="0B602B6E" w14:textId="77777777"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14:paraId="036EC30D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14:paraId="4B3D8404" w14:textId="77777777"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14:paraId="11FE736F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14:paraId="699F24F7" w14:textId="77777777"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14:paraId="195A080D" w14:textId="77777777"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14:paraId="2DF398EA" w14:textId="77777777" w:rsidR="00DF6189" w:rsidRDefault="00DF6189">
      <w:pPr>
        <w:spacing w:line="360" w:lineRule="auto"/>
        <w:jc w:val="both"/>
        <w:rPr>
          <w:sz w:val="28"/>
        </w:rPr>
      </w:pPr>
    </w:p>
    <w:p w14:paraId="753E19B4" w14:textId="77777777"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14:paraId="6A6D0048" w14:textId="77777777"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</w:t>
      </w:r>
      <w:r w:rsidR="00477D8D" w:rsidRPr="00477D8D"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14:paraId="72B0A797" w14:textId="77777777"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7E1A3919" w14:textId="77777777"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14:paraId="4F0D6DFD" w14:textId="77777777"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14:paraId="51417121" w14:textId="77777777"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14:paraId="569DE03F" w14:textId="77777777"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14:paraId="01B0A1E3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14:paraId="703F4280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45E71BD1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14:paraId="4E23004F" w14:textId="77777777" w:rsidR="00E76A1E" w:rsidRDefault="00DF6189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14:paraId="2FCFB94E" w14:textId="77777777"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14:paraId="4F04C0AC" w14:textId="77777777"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14:paraId="04607070" w14:textId="77777777"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14:paraId="02C62606" w14:textId="77777777"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14:paraId="06AD638A" w14:textId="77777777"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14:paraId="44D050D2" w14:textId="77777777"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14:paraId="06B94ECB" w14:textId="77777777"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14:paraId="0E106305" w14:textId="77777777"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14:paraId="25B35CCF" w14:textId="77777777"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14:paraId="6CFC2832" w14:textId="77777777"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209EEC72" w14:textId="77777777"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14:paraId="0BE182A5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14:paraId="655DB461" w14:textId="77777777"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14:paraId="56DDCF2B" w14:textId="77777777"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14:paraId="16618DF9" w14:textId="77777777"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14:paraId="37904BC5" w14:textId="77777777"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14:paraId="35B794E4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14:paraId="5ED7BDE0" w14:textId="77777777"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14:paraId="159C2C6B" w14:textId="77777777"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14:paraId="2360C9E2" w14:textId="77777777"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14:paraId="532DA1BE" w14:textId="77777777"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14:paraId="18A2CA2C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14:paraId="3832ACC9" w14:textId="77777777"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14:paraId="0B1B7AB5" w14:textId="77777777"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14:paraId="383F2382" w14:textId="77777777"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6941FD14" w14:textId="77777777"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14:paraId="2396D3B7" w14:textId="77777777"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14:paraId="6C44D916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14:paraId="28491761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14:paraId="1712BDC8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14:paraId="45075774" w14:textId="77777777"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14:paraId="45B2E704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14:paraId="7B55512D" w14:textId="77777777"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14:paraId="13182B8E" w14:textId="77777777"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14:paraId="214B91F9" w14:textId="77777777"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14:paraId="6B2BB773" w14:textId="77777777"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0729A740" w14:textId="77777777"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6401E816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14:paraId="383189C8" w14:textId="77777777"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14:paraId="5F7F85D0" w14:textId="77777777"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14:paraId="3A3D5355" w14:textId="77777777"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14:paraId="5DB2A464" w14:textId="77777777"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14:paraId="2959793B" w14:textId="77777777"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14:paraId="688C8B4C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14:paraId="72C8CBA8" w14:textId="77777777"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1C39DF33" w14:textId="77777777"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14:paraId="7334620B" w14:textId="77777777"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14:paraId="3BA23AE1" w14:textId="77777777"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14:paraId="59B99F61" w14:textId="77777777"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14:paraId="41243DAE" w14:textId="77777777"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14:paraId="265F1634" w14:textId="77777777"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14:paraId="28E38223" w14:textId="77777777"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3B0449DD" w14:textId="77777777"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14:paraId="2E927243" w14:textId="77777777"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14:paraId="4336390D" w14:textId="77777777"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14:paraId="123770DB" w14:textId="77777777"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14:paraId="73F13FD2" w14:textId="77777777" w:rsidR="006803DE" w:rsidRDefault="006803DE">
      <w:pPr>
        <w:pStyle w:val="a3"/>
        <w:ind w:firstLine="0"/>
      </w:pPr>
    </w:p>
    <w:p w14:paraId="092A5952" w14:textId="77777777" w:rsidR="006803DE" w:rsidRDefault="006803DE">
      <w:pPr>
        <w:pStyle w:val="a3"/>
        <w:ind w:firstLine="0"/>
      </w:pPr>
    </w:p>
    <w:p w14:paraId="38B16659" w14:textId="77777777" w:rsidR="00DF6189" w:rsidRDefault="00DF6189">
      <w:pPr>
        <w:pStyle w:val="1"/>
      </w:pPr>
      <w:bookmarkStart w:id="2" w:name="_bookmark2"/>
      <w:bookmarkEnd w:id="2"/>
    </w:p>
    <w:p w14:paraId="08B029B8" w14:textId="77777777" w:rsidR="00E76A1E" w:rsidRDefault="00DF6189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693D32F6" w14:textId="77777777"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6BD8ED44" w14:textId="77777777"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14:paraId="7C134B1A" w14:textId="77777777"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14:paraId="0B3518F6" w14:textId="77777777"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14:paraId="0F0B5A3B" w14:textId="77777777"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14:paraId="41913A23" w14:textId="77777777"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14:paraId="7B702D19" w14:textId="77777777"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14:paraId="197F16DD" w14:textId="77777777"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«Экологичное потребление»).</w:t>
      </w:r>
    </w:p>
    <w:p w14:paraId="3B9CDCA6" w14:textId="77777777"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14:paraId="0BC9A745" w14:textId="77777777"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14:paraId="5222C92C" w14:textId="77777777"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14:paraId="1B8C8549" w14:textId="77777777"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14:paraId="78E2155C" w14:textId="77777777"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r>
        <w:t>буллинга)»).</w:t>
      </w:r>
    </w:p>
    <w:p w14:paraId="145A7471" w14:textId="77777777"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14:paraId="6D31DD01" w14:textId="77777777"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буллинга)»,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14:paraId="2CF853EB" w14:textId="77777777"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14:paraId="4DB82F38" w14:textId="77777777"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14:paraId="2DF850CF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14:paraId="2A40EA65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14:paraId="176CEC53" w14:textId="77777777"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14:paraId="48B2F881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14:paraId="14F44A3A" w14:textId="77777777"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14:paraId="7AD052FB" w14:textId="77777777"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14:paraId="250C6511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14:paraId="678DF6A5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14:paraId="4C3BFDFE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14:paraId="348BE240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14:paraId="75737715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14:paraId="69AC458E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14:paraId="10F54C34" w14:textId="77777777"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14:paraId="2D7924C8" w14:textId="77777777"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14:paraId="1B84E7D9" w14:textId="77777777"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14:paraId="54BF257B" w14:textId="77777777"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14:paraId="440DBB9F" w14:textId="77777777"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r>
        <w:t>летие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14:paraId="5DE397BB" w14:textId="77777777" w:rsidR="00E76A1E" w:rsidRDefault="00DF6189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14:paraId="7F40BA05" w14:textId="77777777"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712D50E4" w14:textId="77777777"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14:paraId="72853D6D" w14:textId="77777777"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14:paraId="7C926F83" w14:textId="77777777"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14:paraId="18CCEA9B" w14:textId="77777777"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14:paraId="0850F316" w14:textId="77777777"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14:paraId="248A3E01" w14:textId="77777777"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14:paraId="667969E1" w14:textId="77777777"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14:paraId="5ADFBB72" w14:textId="77777777"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14:paraId="5426F508" w14:textId="77777777"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14:paraId="75930DF8" w14:textId="77777777"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14:paraId="258BC9AC" w14:textId="77777777"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7EC49895" w14:textId="77777777"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14:paraId="571E88CF" w14:textId="77777777"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14:paraId="497350A1" w14:textId="77777777"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14:paraId="67E90BC0" w14:textId="77777777"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14:paraId="7274A7BA" w14:textId="77777777"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14:paraId="005388C1" w14:textId="77777777"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14:paraId="1FB20318" w14:textId="77777777"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14:paraId="0B2D854B" w14:textId="77777777"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14:paraId="6C5F3A60" w14:textId="77777777"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14:paraId="1C4F748E" w14:textId="77777777"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14:paraId="2F3732D8" w14:textId="77777777"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14:paraId="73A65857" w14:textId="77777777"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14:paraId="4F97F392" w14:textId="77777777"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14:paraId="13680C85" w14:textId="77777777"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14:paraId="19B5140C" w14:textId="77777777"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14:paraId="52CEE002" w14:textId="77777777"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14:paraId="657489C9" w14:textId="77777777"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14:paraId="42D6D4C9" w14:textId="77777777" w:rsidR="00E76A1E" w:rsidRDefault="00E76A1E"/>
    <w:p w14:paraId="46AE0B05" w14:textId="77777777"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14:paraId="1DE99D27" w14:textId="77777777"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14:paraId="263EAEF2" w14:textId="77777777"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14:paraId="4DCA4238" w14:textId="77777777" w:rsidR="00915B85" w:rsidRDefault="00915B85"/>
    <w:p w14:paraId="635B430C" w14:textId="77777777" w:rsidR="00915B85" w:rsidRDefault="00915B85"/>
    <w:p w14:paraId="3F2801FF" w14:textId="77777777" w:rsidR="00915B85" w:rsidRDefault="00915B85"/>
    <w:p w14:paraId="7CE156EB" w14:textId="77777777" w:rsidR="00915B85" w:rsidRDefault="00915B85"/>
    <w:p w14:paraId="6BD079EB" w14:textId="77777777" w:rsidR="00915B85" w:rsidRDefault="00915B85"/>
    <w:p w14:paraId="37E212A6" w14:textId="77777777" w:rsidR="00915B85" w:rsidRDefault="00915B85"/>
    <w:p w14:paraId="76F241E5" w14:textId="77777777" w:rsidR="00915B85" w:rsidRDefault="00915B85"/>
    <w:p w14:paraId="46D6D4FE" w14:textId="77777777" w:rsidR="00915B85" w:rsidRDefault="00915B85"/>
    <w:p w14:paraId="3AB5F635" w14:textId="77777777" w:rsidR="00915B85" w:rsidRDefault="00915B85"/>
    <w:p w14:paraId="71B3123D" w14:textId="77777777" w:rsidR="00915B85" w:rsidRDefault="00915B85"/>
    <w:p w14:paraId="7DCF96D5" w14:textId="77777777" w:rsidR="00915B85" w:rsidRDefault="00915B85"/>
    <w:p w14:paraId="1FDA6024" w14:textId="77777777" w:rsidR="00915B85" w:rsidRDefault="00915B85"/>
    <w:p w14:paraId="17A71B2C" w14:textId="77777777" w:rsidR="00915B85" w:rsidRDefault="00915B85"/>
    <w:p w14:paraId="00CA3583" w14:textId="77777777" w:rsidR="00915B85" w:rsidRDefault="00915B85"/>
    <w:p w14:paraId="6873A3DA" w14:textId="77777777" w:rsidR="00915B85" w:rsidRDefault="00915B85"/>
    <w:p w14:paraId="3761C40E" w14:textId="77777777" w:rsidR="00915B85" w:rsidRDefault="00915B85"/>
    <w:p w14:paraId="3CAB1491" w14:textId="77777777" w:rsidR="00915B85" w:rsidRDefault="00915B85"/>
    <w:p w14:paraId="0A40E375" w14:textId="77777777" w:rsidR="00915B85" w:rsidRDefault="00915B85"/>
    <w:p w14:paraId="7662BEBE" w14:textId="77777777" w:rsidR="00915B85" w:rsidRDefault="00915B85"/>
    <w:p w14:paraId="453C648D" w14:textId="77777777" w:rsidR="00915B85" w:rsidRDefault="00915B85"/>
    <w:p w14:paraId="38EA53DC" w14:textId="77777777" w:rsidR="00915B85" w:rsidRDefault="00915B85"/>
    <w:p w14:paraId="109FE236" w14:textId="77777777" w:rsidR="00915B85" w:rsidRDefault="00915B85"/>
    <w:p w14:paraId="60B5E970" w14:textId="77777777" w:rsidR="00915B85" w:rsidRDefault="00915B85"/>
    <w:p w14:paraId="3DC953E4" w14:textId="77777777" w:rsidR="00915B85" w:rsidRDefault="00915B85"/>
    <w:p w14:paraId="6FA42260" w14:textId="77777777" w:rsidR="00915B85" w:rsidRDefault="00915B85"/>
    <w:p w14:paraId="06C7A0D5" w14:textId="77777777" w:rsidR="00915B85" w:rsidRDefault="00915B85"/>
    <w:p w14:paraId="3371CAD8" w14:textId="77777777" w:rsidR="00915B85" w:rsidRDefault="00915B85"/>
    <w:p w14:paraId="2F7F948A" w14:textId="77777777" w:rsidR="00915B85" w:rsidRDefault="00915B85"/>
    <w:p w14:paraId="4C724454" w14:textId="77777777" w:rsidR="00915B85" w:rsidRDefault="00915B85"/>
    <w:p w14:paraId="56B42E52" w14:textId="77777777" w:rsidR="00915B85" w:rsidRDefault="00915B85"/>
    <w:p w14:paraId="5961D787" w14:textId="77777777" w:rsidR="00915B85" w:rsidRDefault="00915B85"/>
    <w:p w14:paraId="19964AC9" w14:textId="77777777" w:rsidR="00915B85" w:rsidRDefault="00915B85"/>
    <w:p w14:paraId="35BFB459" w14:textId="77777777"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14:paraId="16767E12" w14:textId="77777777"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</w:t>
      </w:r>
      <w:r w:rsidR="00477D8D" w:rsidRPr="001704AC"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</w:t>
      </w:r>
      <w:r w:rsidR="00477D8D">
        <w:rPr>
          <w:rFonts w:ascii="TimesNewRomanPS-BoldMT" w:hAnsi="TimesNewRomanPS-BoldMT"/>
          <w:b/>
          <w:bCs/>
          <w:color w:val="000000"/>
          <w:sz w:val="32"/>
          <w:szCs w:val="32"/>
        </w:rPr>
        <w:t>класс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14:paraId="44E8CCC4" w14:textId="77777777" w:rsidTr="00915B85">
        <w:tc>
          <w:tcPr>
            <w:tcW w:w="2235" w:type="dxa"/>
          </w:tcPr>
          <w:p w14:paraId="5ACF33CE" w14:textId="77777777"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14:paraId="5A0359AC" w14:textId="77777777"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14:paraId="4D9414A5" w14:textId="77777777"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14:paraId="6BBDD2FA" w14:textId="77777777" w:rsidTr="00D7368E">
        <w:tc>
          <w:tcPr>
            <w:tcW w:w="15896" w:type="dxa"/>
            <w:gridSpan w:val="3"/>
          </w:tcPr>
          <w:p w14:paraId="32045857" w14:textId="77777777"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E97379" w14:paraId="5BA356B2" w14:textId="77777777" w:rsidTr="00915B85">
        <w:tc>
          <w:tcPr>
            <w:tcW w:w="2235" w:type="dxa"/>
          </w:tcPr>
          <w:p w14:paraId="6C53A4B3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FE245CF" w14:textId="77777777"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14:paraId="069D0DDD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8984" w:type="dxa"/>
          </w:tcPr>
          <w:p w14:paraId="52298DD5" w14:textId="77777777"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14:paraId="1F330736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14:paraId="03A86C80" w14:textId="77777777"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6F5721B8" w14:textId="77777777"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14:paraId="7CB58B06" w14:textId="77777777"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E97379" w14:paraId="0B304E20" w14:textId="77777777" w:rsidTr="00D7368E">
        <w:tc>
          <w:tcPr>
            <w:tcW w:w="15896" w:type="dxa"/>
            <w:gridSpan w:val="3"/>
          </w:tcPr>
          <w:p w14:paraId="2441CBB3" w14:textId="77777777"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E97379" w14:paraId="6C9F8D4D" w14:textId="77777777" w:rsidTr="00915B85">
        <w:tc>
          <w:tcPr>
            <w:tcW w:w="2235" w:type="dxa"/>
          </w:tcPr>
          <w:p w14:paraId="5731C8A9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BEBED96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15066671" w14:textId="77777777"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8984" w:type="dxa"/>
          </w:tcPr>
          <w:p w14:paraId="3194B373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 был поставлен этот памятник? О чем думал Н. Масалов,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14:paraId="30B517AC" w14:textId="77777777"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14:paraId="2E59F39B" w14:textId="77777777"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14:paraId="4BE35E25" w14:textId="77777777"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E97379" w14:paraId="5D123B87" w14:textId="77777777" w:rsidTr="00D7368E">
        <w:tc>
          <w:tcPr>
            <w:tcW w:w="15896" w:type="dxa"/>
            <w:gridSpan w:val="3"/>
          </w:tcPr>
          <w:p w14:paraId="3FFCB756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97379" w14:paraId="06A6F500" w14:textId="77777777" w:rsidTr="00915B85">
        <w:tc>
          <w:tcPr>
            <w:tcW w:w="2235" w:type="dxa"/>
          </w:tcPr>
          <w:p w14:paraId="1F82895B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DDC1D55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8984" w:type="dxa"/>
          </w:tcPr>
          <w:p w14:paraId="305E2557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>художника Дм. Мочальского «Портрет Зои».</w:t>
            </w:r>
          </w:p>
          <w:p w14:paraId="26CB3DF8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14:paraId="5E1511E2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695BED2E" w14:textId="77777777"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герои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E97379" w14:paraId="1942729D" w14:textId="77777777" w:rsidTr="00D7368E">
        <w:tc>
          <w:tcPr>
            <w:tcW w:w="15896" w:type="dxa"/>
            <w:gridSpan w:val="3"/>
          </w:tcPr>
          <w:p w14:paraId="4E11BB12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97379" w14:paraId="33C3A342" w14:textId="77777777" w:rsidTr="00915B85">
        <w:tc>
          <w:tcPr>
            <w:tcW w:w="2235" w:type="dxa"/>
          </w:tcPr>
          <w:p w14:paraId="2533B90B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C4EA3D3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14:paraId="7FEFC4C4" w14:textId="77777777"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14:paraId="2C5CA1B8" w14:textId="77777777"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14:paraId="78B4D5E6" w14:textId="77777777"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8984" w:type="dxa"/>
          </w:tcPr>
          <w:p w14:paraId="4C7ED263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14:paraId="385A074B" w14:textId="77777777"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14:paraId="70D68E3A" w14:textId="77777777"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14:paraId="721B39EF" w14:textId="77777777"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14:paraId="198A7133" w14:textId="77777777"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14:paraId="6F25703D" w14:textId="77777777"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14:paraId="0A4FD5A4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- члены </w:t>
            </w:r>
            <w:r>
              <w:rPr>
                <w:sz w:val="28"/>
              </w:rPr>
              <w:lastRenderedPageBreak/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97379" w14:paraId="045D5CDE" w14:textId="77777777" w:rsidTr="00D7368E">
        <w:tc>
          <w:tcPr>
            <w:tcW w:w="15896" w:type="dxa"/>
            <w:gridSpan w:val="3"/>
          </w:tcPr>
          <w:p w14:paraId="735AFB08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97379" w14:paraId="18F1FA93" w14:textId="77777777" w:rsidTr="00915B85">
        <w:tc>
          <w:tcPr>
            <w:tcW w:w="2235" w:type="dxa"/>
          </w:tcPr>
          <w:p w14:paraId="0CC066FA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C3B2C62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14:paraId="152281D9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r>
              <w:rPr>
                <w:sz w:val="28"/>
              </w:rPr>
              <w:t>крестьянских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8984" w:type="dxa"/>
          </w:tcPr>
          <w:p w14:paraId="67DC17EE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14:paraId="018EE4D9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14:paraId="61EE1513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14:paraId="05AB553F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E97379" w14:paraId="6397DBA3" w14:textId="77777777" w:rsidTr="00D7368E">
        <w:tc>
          <w:tcPr>
            <w:tcW w:w="15896" w:type="dxa"/>
            <w:gridSpan w:val="3"/>
          </w:tcPr>
          <w:p w14:paraId="1626A515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97379" w14:paraId="599626B3" w14:textId="77777777" w:rsidTr="00915B85">
        <w:tc>
          <w:tcPr>
            <w:tcW w:w="2235" w:type="dxa"/>
          </w:tcPr>
          <w:p w14:paraId="53D1E138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5B9F57D" w14:textId="77777777"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справляться с </w:t>
            </w:r>
            <w:r>
              <w:rPr>
                <w:sz w:val="28"/>
              </w:rPr>
              <w:lastRenderedPageBreak/>
              <w:t>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14:paraId="3A0B9593" w14:textId="77777777"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14:paraId="69760815" w14:textId="77777777"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14:paraId="70210C1B" w14:textId="77777777"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14:paraId="3EDA5907" w14:textId="77777777"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97379" w14:paraId="6AD45CFE" w14:textId="77777777" w:rsidTr="00D7368E">
        <w:tc>
          <w:tcPr>
            <w:tcW w:w="15896" w:type="dxa"/>
            <w:gridSpan w:val="3"/>
          </w:tcPr>
          <w:p w14:paraId="705793F7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14:paraId="794F39E5" w14:textId="77777777" w:rsidTr="00915B85">
        <w:tc>
          <w:tcPr>
            <w:tcW w:w="2235" w:type="dxa"/>
          </w:tcPr>
          <w:p w14:paraId="70007C9F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DB9E5CF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14:paraId="3FB20E64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14:paraId="2CDEE427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14:paraId="7DE36D21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Экк),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14:paraId="18DE7756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8984" w:type="dxa"/>
          </w:tcPr>
          <w:p w14:paraId="2994EAE5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Крылатов).</w:t>
            </w:r>
          </w:p>
          <w:p w14:paraId="51042610" w14:textId="77777777"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14:paraId="2735099B" w14:textId="77777777"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14:paraId="38BE5853" w14:textId="77777777"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0400A7" w14:paraId="45953743" w14:textId="77777777" w:rsidTr="00D7368E">
        <w:tc>
          <w:tcPr>
            <w:tcW w:w="15896" w:type="dxa"/>
            <w:gridSpan w:val="3"/>
          </w:tcPr>
          <w:p w14:paraId="6F6D0CE9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400A7" w14:paraId="54B69729" w14:textId="77777777" w:rsidTr="00915B85">
        <w:tc>
          <w:tcPr>
            <w:tcW w:w="2235" w:type="dxa"/>
          </w:tcPr>
          <w:p w14:paraId="0875DF7B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D0B38DE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2291658E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международных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 w:rsidR="00DA5488">
              <w:rPr>
                <w:sz w:val="28"/>
              </w:rPr>
              <w:t xml:space="preserve"> (олимпиад, </w:t>
            </w:r>
            <w:r w:rsidRPr="000400A7">
              <w:rPr>
                <w:sz w:val="28"/>
              </w:rPr>
              <w:t>соревнований,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14:paraId="3EF1C84F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14:paraId="5C9E62BA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14:paraId="433E6637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14:paraId="4BE4345B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14:paraId="0CB961E0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14:paraId="3EEC878C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(выносливость,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14:paraId="1318D00B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8984" w:type="dxa"/>
          </w:tcPr>
          <w:p w14:paraId="39F1E2BB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14:paraId="0F93E445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14:paraId="37A8F7B8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14:paraId="683420B6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Они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14:paraId="32D7E246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14:paraId="1F107072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  <w:tr w:rsidR="000400A7" w14:paraId="3D94E7B8" w14:textId="77777777" w:rsidTr="00D7368E">
        <w:tc>
          <w:tcPr>
            <w:tcW w:w="15896" w:type="dxa"/>
            <w:gridSpan w:val="3"/>
          </w:tcPr>
          <w:p w14:paraId="7BD1E040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400A7" w14:paraId="3DC0DCED" w14:textId="77777777" w:rsidTr="00915B85">
        <w:tc>
          <w:tcPr>
            <w:tcW w:w="2235" w:type="dxa"/>
          </w:tcPr>
          <w:p w14:paraId="148A4A0C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8477DC9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14:paraId="09B1502E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иноземными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984" w:type="dxa"/>
          </w:tcPr>
          <w:p w14:paraId="725DA51D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14:paraId="0D94306A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иллюстрации: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14:paraId="0912151F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14:paraId="15C10C19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14:paraId="29F9D9A6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картины художника А. Кившенко «Воззвание Козьмы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14:paraId="711F827A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14:paraId="60DD85F8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14:paraId="2D695A7B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400A7" w14:paraId="2CA2CB46" w14:textId="77777777" w:rsidTr="00D7368E">
        <w:tc>
          <w:tcPr>
            <w:tcW w:w="15896" w:type="dxa"/>
            <w:gridSpan w:val="3"/>
          </w:tcPr>
          <w:p w14:paraId="2AE84B70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400A7" w14:paraId="7A9B6265" w14:textId="77777777" w:rsidTr="00915B85">
        <w:tc>
          <w:tcPr>
            <w:tcW w:w="2235" w:type="dxa"/>
          </w:tcPr>
          <w:p w14:paraId="7C5D101F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9407158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14:paraId="58490F04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использование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r>
              <w:rPr>
                <w:sz w:val="28"/>
              </w:rPr>
              <w:t>цифровой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lastRenderedPageBreak/>
              <w:t xml:space="preserve">повторяющие </w:t>
            </w:r>
            <w:r>
              <w:rPr>
                <w:sz w:val="28"/>
              </w:rPr>
              <w:t>действия человека по заданной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r>
              <w:rPr>
                <w:sz w:val="28"/>
              </w:rPr>
              <w:t>человека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выполнять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14:paraId="05D1E253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14:paraId="5FE443C5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14:paraId="5308D08E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14:paraId="1435B852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14:paraId="6BECE85F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0400A7" w14:paraId="387D4995" w14:textId="77777777" w:rsidTr="00D7368E">
        <w:tc>
          <w:tcPr>
            <w:tcW w:w="15896" w:type="dxa"/>
            <w:gridSpan w:val="3"/>
          </w:tcPr>
          <w:p w14:paraId="361AAD76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A5488" w14:paraId="7B0F7BC2" w14:textId="77777777" w:rsidTr="00915B85">
        <w:tc>
          <w:tcPr>
            <w:tcW w:w="2235" w:type="dxa"/>
          </w:tcPr>
          <w:p w14:paraId="397C9812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BE2B431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r>
              <w:rPr>
                <w:sz w:val="28"/>
              </w:rPr>
              <w:t>привязанности.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14:paraId="4327AAD8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14:paraId="63D201CC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Литта».</w:t>
            </w:r>
          </w:p>
          <w:p w14:paraId="0A9BED71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 (примеры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8984" w:type="dxa"/>
          </w:tcPr>
          <w:p w14:paraId="1AF0C4F8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14:paraId="21C12B6C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Литта: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14:paraId="0AAB9319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14:paraId="7336D6C8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Неменского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14:paraId="19DAB969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Деревских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Ленинграда).</w:t>
            </w:r>
            <w:r w:rsidRPr="00DA5488">
              <w:rPr>
                <w:sz w:val="28"/>
              </w:rPr>
              <w:t xml:space="preserve"> </w:t>
            </w:r>
          </w:p>
          <w:p w14:paraId="7707A345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DA5488" w14:paraId="099F0722" w14:textId="77777777" w:rsidTr="00D7368E">
        <w:tc>
          <w:tcPr>
            <w:tcW w:w="15896" w:type="dxa"/>
            <w:gridSpan w:val="3"/>
          </w:tcPr>
          <w:p w14:paraId="1C0BBEAF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A5488" w14:paraId="61452E8D" w14:textId="77777777" w:rsidTr="00915B85">
        <w:tc>
          <w:tcPr>
            <w:tcW w:w="2235" w:type="dxa"/>
          </w:tcPr>
          <w:p w14:paraId="34E168BC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67BD5C7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 «любить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14:paraId="17C51933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7F646E33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социума,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8984" w:type="dxa"/>
          </w:tcPr>
          <w:p w14:paraId="4AE48EF7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14:paraId="3D4D7E0F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14:paraId="60E9E79B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Восприятие фото, </w:t>
            </w:r>
            <w:r>
              <w:rPr>
                <w:sz w:val="28"/>
              </w:rPr>
              <w:lastRenderedPageBreak/>
              <w:t>узнавание,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14:paraId="0866FD34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14:paraId="720C69D6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A5488" w14:paraId="487FE6FF" w14:textId="77777777" w:rsidTr="00D7368E">
        <w:tc>
          <w:tcPr>
            <w:tcW w:w="15896" w:type="dxa"/>
            <w:gridSpan w:val="3"/>
          </w:tcPr>
          <w:p w14:paraId="3617C225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A5488" w14:paraId="4A700700" w14:textId="77777777" w:rsidTr="00915B85">
        <w:tc>
          <w:tcPr>
            <w:tcW w:w="2235" w:type="dxa"/>
          </w:tcPr>
          <w:p w14:paraId="6DCDB181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71F9F26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r>
              <w:rPr>
                <w:sz w:val="28"/>
              </w:rPr>
              <w:t>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14:paraId="63291CE4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14:paraId="3B46377C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14:paraId="0FCB7607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Юона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14:paraId="0B7BA630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14:paraId="21A34965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Пластова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Пиманенко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Чикачев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14:paraId="104365E3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14:paraId="04A85FCE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«Подари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DA5488" w14:paraId="37B85792" w14:textId="77777777" w:rsidTr="00D7368E">
        <w:tc>
          <w:tcPr>
            <w:tcW w:w="15896" w:type="dxa"/>
            <w:gridSpan w:val="3"/>
          </w:tcPr>
          <w:p w14:paraId="46C9686F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A5488" w14:paraId="210FC247" w14:textId="77777777" w:rsidTr="00915B85">
        <w:tc>
          <w:tcPr>
            <w:tcW w:w="2235" w:type="dxa"/>
          </w:tcPr>
          <w:p w14:paraId="36044F6F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E683588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14:paraId="5EDA84EF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РФ: свобода вероисповедования,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управлении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14:paraId="002ABF90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 культурным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14:paraId="030398A9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14:paraId="3C04385B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8984" w:type="dxa"/>
          </w:tcPr>
          <w:p w14:paraId="08F2BC50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14:paraId="632F04A1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14:paraId="1DD17DD7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14:paraId="08D5636C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14:paraId="7D53D031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14:paraId="1366DD37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14:paraId="6C4152BB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DA5488" w14:paraId="40290953" w14:textId="77777777" w:rsidTr="00C86868">
        <w:tc>
          <w:tcPr>
            <w:tcW w:w="15896" w:type="dxa"/>
            <w:gridSpan w:val="3"/>
          </w:tcPr>
          <w:p w14:paraId="749CD875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C920B0" w14:paraId="310F44D5" w14:textId="77777777" w:rsidTr="00915B85">
        <w:tc>
          <w:tcPr>
            <w:tcW w:w="2235" w:type="dxa"/>
          </w:tcPr>
          <w:p w14:paraId="015782B5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53E0D28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 ценою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 здоровья,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14:paraId="088B823D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волевые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 w:rsidRPr="00C920B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8984" w:type="dxa"/>
          </w:tcPr>
          <w:p w14:paraId="6B1020CE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14:paraId="64C781B2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Покрышкин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Кожедуб (трижды герой Советского Союза; К. Евстигнеев (дважды </w:t>
            </w:r>
            <w:r>
              <w:rPr>
                <w:sz w:val="28"/>
              </w:rPr>
              <w:lastRenderedPageBreak/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Гризодубова,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14:paraId="54C77FD3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 С. Солнечников, Д. Маковкин, М. Малинников, Ю. Ануфриева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 Парикожа А. Логвинов Д. Максудов – на выбор) и список героев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Продовиков,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Няч,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14:paraId="047FACA7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C920B0" w14:paraId="2243737F" w14:textId="77777777" w:rsidTr="00C86868">
        <w:tc>
          <w:tcPr>
            <w:tcW w:w="15896" w:type="dxa"/>
            <w:gridSpan w:val="3"/>
          </w:tcPr>
          <w:p w14:paraId="31D061C4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C920B0" w14:paraId="4B5149EC" w14:textId="77777777" w:rsidTr="00915B85">
        <w:tc>
          <w:tcPr>
            <w:tcW w:w="2235" w:type="dxa"/>
          </w:tcPr>
          <w:p w14:paraId="10B29A11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ECD4A3B" w14:textId="77777777"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14:paraId="14A57AED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14:paraId="2B698022" w14:textId="77777777"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14:paraId="09656E5F" w14:textId="77777777"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(г. Клин).</w:t>
            </w:r>
          </w:p>
          <w:p w14:paraId="1347FA12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14:paraId="41AD57E2" w14:textId="77777777" w:rsidTr="00C86868">
        <w:tc>
          <w:tcPr>
            <w:tcW w:w="15896" w:type="dxa"/>
            <w:gridSpan w:val="3"/>
          </w:tcPr>
          <w:p w14:paraId="088DC438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C920B0" w14:paraId="106F28F3" w14:textId="77777777" w:rsidTr="00915B85">
        <w:tc>
          <w:tcPr>
            <w:tcW w:w="2235" w:type="dxa"/>
          </w:tcPr>
          <w:p w14:paraId="32115424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DD5B727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 России,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славянской </w:t>
            </w:r>
            <w:r w:rsidRPr="00C920B0">
              <w:rPr>
                <w:sz w:val="28"/>
              </w:rPr>
              <w:t xml:space="preserve">письменности. </w:t>
            </w:r>
            <w:r>
              <w:rPr>
                <w:sz w:val="28"/>
              </w:rPr>
              <w:t>Трудности,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пришлось </w:t>
            </w:r>
            <w:r w:rsidRPr="00C920B0">
              <w:rPr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построения «Азбуки», правила,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8984" w:type="dxa"/>
          </w:tcPr>
          <w:p w14:paraId="6AE03758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14:paraId="36B8258D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14:paraId="5185725B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составить портрет первопечатника: каким он был, к чему стремился, </w:t>
            </w:r>
            <w:r>
              <w:rPr>
                <w:sz w:val="28"/>
              </w:rPr>
              <w:lastRenderedPageBreak/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14:paraId="0780E8A0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14:paraId="7768F440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C920B0" w14:paraId="15AAB3F6" w14:textId="77777777" w:rsidTr="00C86868">
        <w:tc>
          <w:tcPr>
            <w:tcW w:w="15896" w:type="dxa"/>
            <w:gridSpan w:val="3"/>
          </w:tcPr>
          <w:p w14:paraId="1382A2C2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C920B0" w14:paraId="22F14318" w14:textId="77777777" w:rsidTr="00915B85">
        <w:tc>
          <w:tcPr>
            <w:tcW w:w="2235" w:type="dxa"/>
          </w:tcPr>
          <w:p w14:paraId="50C6A2C8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F5FB842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8984" w:type="dxa"/>
          </w:tcPr>
          <w:p w14:paraId="462CA181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14:paraId="393CB080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14:paraId="684BE1C9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14:paraId="4221BA34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C920B0" w14:paraId="6A87D4A8" w14:textId="77777777" w:rsidTr="00C86868">
        <w:tc>
          <w:tcPr>
            <w:tcW w:w="15896" w:type="dxa"/>
            <w:gridSpan w:val="3"/>
          </w:tcPr>
          <w:p w14:paraId="1CA7C045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920B0" w14:paraId="5101654A" w14:textId="77777777" w:rsidTr="00915B85">
        <w:tc>
          <w:tcPr>
            <w:tcW w:w="2235" w:type="dxa"/>
          </w:tcPr>
          <w:p w14:paraId="77F616B5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6D20A40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ежедневные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14:paraId="32E013B1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радио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14:paraId="596029FE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 грохот канонады продолжалась культурная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блокадного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r>
              <w:rPr>
                <w:sz w:val="28"/>
              </w:rPr>
              <w:t>блокадный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14:paraId="5937D40E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8984" w:type="dxa"/>
          </w:tcPr>
          <w:p w14:paraId="4DCF14AC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14:paraId="1C58E06E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14:paraId="18A69C8D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флажком?</w:t>
            </w:r>
          </w:p>
          <w:p w14:paraId="4AD096BA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14:paraId="3F333EAE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Берггольц.</w:t>
            </w:r>
          </w:p>
          <w:p w14:paraId="2BF85C46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14:paraId="71F8B2B5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14:paraId="6CECBC51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C920B0" w14:paraId="7B8BDA3D" w14:textId="77777777" w:rsidTr="00C86868">
        <w:tc>
          <w:tcPr>
            <w:tcW w:w="15896" w:type="dxa"/>
            <w:gridSpan w:val="3"/>
          </w:tcPr>
          <w:p w14:paraId="3D979715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920B0" w14:paraId="6C3D92CE" w14:textId="77777777" w:rsidTr="00915B85">
        <w:tc>
          <w:tcPr>
            <w:tcW w:w="2235" w:type="dxa"/>
          </w:tcPr>
          <w:p w14:paraId="3F405FA7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3A26F7F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14:paraId="299C2F35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14:paraId="67CBD673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14:paraId="11EEDD96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Культурное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920B0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 выступления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14:paraId="13B774DF" w14:textId="77777777"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(В.В.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Путин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А.Г.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Лукашенко)</w:t>
            </w:r>
          </w:p>
          <w:p w14:paraId="000B5D64" w14:textId="77777777"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14:paraId="4F0A78A7" w14:textId="77777777"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14:paraId="5FC388C4" w14:textId="77777777"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r w:rsidR="00C920B0">
              <w:rPr>
                <w:sz w:val="28"/>
              </w:rPr>
              <w:t>которые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получает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Россия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из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стран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(Китай,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Белоруссия,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Турция,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Сирия)</w:t>
            </w:r>
          </w:p>
          <w:p w14:paraId="6B62B678" w14:textId="77777777"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 w:rsidR="00C920B0" w:rsidRPr="00C920B0">
              <w:rPr>
                <w:sz w:val="28"/>
              </w:rPr>
              <w:t xml:space="preserve">соревнования; </w:t>
            </w:r>
            <w:r w:rsidR="00C920B0">
              <w:rPr>
                <w:sz w:val="28"/>
              </w:rPr>
              <w:t>художественные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выставки,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выступления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Большого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театра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за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рубежом.</w:t>
            </w:r>
          </w:p>
          <w:p w14:paraId="44FF0FAE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14:paraId="08096A3E" w14:textId="77777777"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r w:rsidR="00C920B0">
              <w:rPr>
                <w:sz w:val="28"/>
              </w:rPr>
              <w:t>одиночку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слабы, вместе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сильны». «Где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lastRenderedPageBreak/>
              <w:t>большинство, там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сила».</w:t>
            </w:r>
          </w:p>
        </w:tc>
      </w:tr>
      <w:tr w:rsidR="00C920B0" w14:paraId="58A7DF81" w14:textId="77777777" w:rsidTr="00C86868">
        <w:tc>
          <w:tcPr>
            <w:tcW w:w="15896" w:type="dxa"/>
            <w:gridSpan w:val="3"/>
          </w:tcPr>
          <w:p w14:paraId="1135D137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321A7" w14:paraId="499E5D43" w14:textId="77777777" w:rsidTr="00915B85">
        <w:tc>
          <w:tcPr>
            <w:tcW w:w="2235" w:type="dxa"/>
          </w:tcPr>
          <w:p w14:paraId="3B363E5E" w14:textId="77777777"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B036235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физик, метеоролог.</w:t>
            </w:r>
          </w:p>
          <w:p w14:paraId="3BDB5EB9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14:paraId="69CDC662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«чемоданных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шахматист,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(создатель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8984" w:type="dxa"/>
          </w:tcPr>
          <w:p w14:paraId="16407C04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14:paraId="42E253D5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14:paraId="7FB6FCEC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14:paraId="2A11F52D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14:paraId="0DF79A8A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14:paraId="6EF055C7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14:paraId="1517B599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очень интересным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321A7" w14:paraId="742B24A5" w14:textId="77777777" w:rsidTr="00C86868">
        <w:tc>
          <w:tcPr>
            <w:tcW w:w="15896" w:type="dxa"/>
            <w:gridSpan w:val="3"/>
          </w:tcPr>
          <w:p w14:paraId="5B6CB366" w14:textId="77777777"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321A7" w14:paraId="629A059A" w14:textId="77777777" w:rsidTr="00915B85">
        <w:tc>
          <w:tcPr>
            <w:tcW w:w="2235" w:type="dxa"/>
          </w:tcPr>
          <w:p w14:paraId="3629D0EB" w14:textId="77777777"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D408E53" w14:textId="77777777"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людей,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14:paraId="30A106E1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14:paraId="2C91C1FA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кораблей</w:t>
            </w:r>
          </w:p>
          <w:p w14:paraId="6ECB5E4C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событиях кругосветного путешествия Ю. Лисянского и И. Крузенштерна).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14:paraId="0AED7895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14:paraId="5337A00E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14:paraId="18040E35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14:paraId="6EA1C7EA" w14:textId="77777777"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14:paraId="4F7F52D8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321A7" w14:paraId="2C7FE318" w14:textId="77777777" w:rsidTr="00C86868">
        <w:tc>
          <w:tcPr>
            <w:tcW w:w="15896" w:type="dxa"/>
            <w:gridSpan w:val="3"/>
          </w:tcPr>
          <w:p w14:paraId="49D5DCAE" w14:textId="77777777"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34AD3" w14:paraId="044012C7" w14:textId="77777777" w:rsidTr="00915B85">
        <w:tc>
          <w:tcPr>
            <w:tcW w:w="2235" w:type="dxa"/>
          </w:tcPr>
          <w:p w14:paraId="4137C811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402FE6F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14:paraId="51E79C06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8984" w:type="dxa"/>
          </w:tcPr>
          <w:p w14:paraId="3D5978C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14:paraId="2C7A7781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14:paraId="71475F36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5A1C822B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14:paraId="12BA86A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О. Федора, С. Бурнаев,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Логвинов,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r>
              <w:rPr>
                <w:sz w:val="28"/>
              </w:rPr>
              <w:t>наградах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14:paraId="18CCCF7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к Дню защитника Отечества.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C34AD3" w14:paraId="5A1B33F0" w14:textId="77777777" w:rsidTr="00C86868">
        <w:tc>
          <w:tcPr>
            <w:tcW w:w="15896" w:type="dxa"/>
            <w:gridSpan w:val="3"/>
          </w:tcPr>
          <w:p w14:paraId="291D0A27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C34AD3" w14:paraId="7228E8B6" w14:textId="77777777" w:rsidTr="00915B85">
        <w:tc>
          <w:tcPr>
            <w:tcW w:w="2235" w:type="dxa"/>
          </w:tcPr>
          <w:p w14:paraId="60A459C0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C13F33E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14:paraId="446758DB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4BC8A066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8984" w:type="dxa"/>
          </w:tcPr>
          <w:p w14:paraId="6ABE56E6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14:paraId="23189A56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14:paraId="01E5947C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5F7E1836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14:paraId="0373AE2F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14:paraId="07EDEE0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14:paraId="4DD18225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сообща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14:paraId="797AAC17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C34AD3" w14:paraId="5E570AA0" w14:textId="77777777" w:rsidTr="00971E3E">
        <w:tc>
          <w:tcPr>
            <w:tcW w:w="15896" w:type="dxa"/>
            <w:gridSpan w:val="3"/>
          </w:tcPr>
          <w:p w14:paraId="26747FC9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C34AD3" w14:paraId="417243A5" w14:textId="77777777" w:rsidTr="00915B85">
        <w:tc>
          <w:tcPr>
            <w:tcW w:w="2235" w:type="dxa"/>
          </w:tcPr>
          <w:p w14:paraId="4C3F7657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9ABB5C2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14:paraId="0B689844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14:paraId="46A61270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14:paraId="6C1E3331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14:paraId="5D9EDD34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академия»; 3)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14:paraId="3298FE37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r>
              <w:rPr>
                <w:sz w:val="28"/>
              </w:rPr>
              <w:t>ребят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14:paraId="325D5428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C34AD3" w14:paraId="45EDB68B" w14:textId="77777777" w:rsidTr="00971E3E">
        <w:tc>
          <w:tcPr>
            <w:tcW w:w="15896" w:type="dxa"/>
            <w:gridSpan w:val="3"/>
          </w:tcPr>
          <w:p w14:paraId="5799E4DC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C34AD3" w14:paraId="193FF859" w14:textId="77777777" w:rsidTr="00915B85">
        <w:tc>
          <w:tcPr>
            <w:tcW w:w="2235" w:type="dxa"/>
          </w:tcPr>
          <w:p w14:paraId="4B80DE8B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9E6517D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03D0FDD5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14:paraId="03A68A8E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8984" w:type="dxa"/>
          </w:tcPr>
          <w:p w14:paraId="271E2994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14:paraId="4B2DCAE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</w:t>
            </w:r>
            <w:r>
              <w:rPr>
                <w:sz w:val="28"/>
              </w:rPr>
              <w:lastRenderedPageBreak/>
              <w:t>воздух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14:paraId="36CD422E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14:paraId="7B709EC5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14:paraId="2A87F76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14:paraId="3D2A4258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первым гражданским самолетом АНТ-9</w:t>
            </w:r>
          </w:p>
        </w:tc>
      </w:tr>
      <w:tr w:rsidR="00C34AD3" w14:paraId="66431421" w14:textId="77777777" w:rsidTr="00971E3E">
        <w:tc>
          <w:tcPr>
            <w:tcW w:w="15896" w:type="dxa"/>
            <w:gridSpan w:val="3"/>
          </w:tcPr>
          <w:p w14:paraId="462721A8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C34AD3" w14:paraId="481FA1FD" w14:textId="77777777" w:rsidTr="00915B85">
        <w:tc>
          <w:tcPr>
            <w:tcW w:w="2235" w:type="dxa"/>
          </w:tcPr>
          <w:p w14:paraId="3668179F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25EFC3D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14:paraId="20FF82F5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когда у Белой скалы крымчане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титул.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14:paraId="054FBFD5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хозяйства,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8984" w:type="dxa"/>
          </w:tcPr>
          <w:p w14:paraId="5F7F0526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14:paraId="26F57A8B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14:paraId="326AE40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14:paraId="49BA25CD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14:paraId="0548F3BB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14:paraId="5ABB00A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14:paraId="53142D6D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C34AD3" w14:paraId="1DAC6988" w14:textId="77777777" w:rsidTr="00971E3E">
        <w:tc>
          <w:tcPr>
            <w:tcW w:w="15896" w:type="dxa"/>
            <w:gridSpan w:val="3"/>
          </w:tcPr>
          <w:p w14:paraId="00963643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C34AD3" w14:paraId="7325EE48" w14:textId="77777777" w:rsidTr="00915B85">
        <w:tc>
          <w:tcPr>
            <w:tcW w:w="2235" w:type="dxa"/>
          </w:tcPr>
          <w:p w14:paraId="7A593AEE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C36AE77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68CFDFF9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8984" w:type="dxa"/>
          </w:tcPr>
          <w:p w14:paraId="09D03E0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14:paraId="14E7917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12C3772B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14:paraId="6FBF5B4D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14:paraId="1B1E790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14:paraId="7B15FCA6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14:paraId="158A56DB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14:paraId="7732CE6C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заниматься?</w:t>
            </w:r>
          </w:p>
        </w:tc>
      </w:tr>
      <w:tr w:rsidR="00C34AD3" w14:paraId="744A7169" w14:textId="77777777" w:rsidTr="00971E3E">
        <w:tc>
          <w:tcPr>
            <w:tcW w:w="15896" w:type="dxa"/>
            <w:gridSpan w:val="3"/>
          </w:tcPr>
          <w:p w14:paraId="11333379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C34AD3" w14:paraId="6EDB5DE9" w14:textId="77777777" w:rsidTr="00915B85">
        <w:tc>
          <w:tcPr>
            <w:tcW w:w="2235" w:type="dxa"/>
          </w:tcPr>
          <w:p w14:paraId="66EDBBC8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949E490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Бугримова.</w:t>
            </w:r>
          </w:p>
          <w:p w14:paraId="32D23A49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8984" w:type="dxa"/>
          </w:tcPr>
          <w:p w14:paraId="4612D16B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14:paraId="5AF8D9F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14:paraId="17CF191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14:paraId="7F01ABCA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14:paraId="7E2865EE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чуда, чудо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C34AD3" w14:paraId="74D55003" w14:textId="77777777" w:rsidTr="00971E3E">
        <w:tc>
          <w:tcPr>
            <w:tcW w:w="15896" w:type="dxa"/>
            <w:gridSpan w:val="3"/>
          </w:tcPr>
          <w:p w14:paraId="70AE969F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941F2" w14:paraId="1BD10FF2" w14:textId="77777777" w:rsidTr="00915B85">
        <w:tc>
          <w:tcPr>
            <w:tcW w:w="2235" w:type="dxa"/>
          </w:tcPr>
          <w:p w14:paraId="366B85D7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5FA6198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14:paraId="017EF1EB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14:paraId="7E1374D9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14:paraId="4B7696AD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14:paraId="1F7F5B2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14:paraId="73D93EC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восприятие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14:paraId="704B8242" w14:textId="77777777"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9941F2" w14:paraId="225F7DA3" w14:textId="77777777" w:rsidTr="00971E3E">
        <w:tc>
          <w:tcPr>
            <w:tcW w:w="15896" w:type="dxa"/>
            <w:gridSpan w:val="3"/>
          </w:tcPr>
          <w:p w14:paraId="3E5D7508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941F2" w14:paraId="7C5086C8" w14:textId="77777777" w:rsidTr="00915B85">
        <w:tc>
          <w:tcPr>
            <w:tcW w:w="2235" w:type="dxa"/>
          </w:tcPr>
          <w:p w14:paraId="4463A5DD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DDEEC59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 писателя: </w:t>
            </w:r>
            <w:r w:rsidRPr="009941F2">
              <w:rPr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2C1DDCBD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14:paraId="10AA004D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984" w:type="dxa"/>
          </w:tcPr>
          <w:p w14:paraId="64DA41F1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14:paraId="2420AEB1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14:paraId="14DA849C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14:paraId="1E1E1304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14:paraId="02CC38BA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>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14:paraId="6FA8FADA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 </w:t>
            </w:r>
            <w:r w:rsidRPr="009941F2">
              <w:rPr>
                <w:sz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14:paraId="40AC81B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14:paraId="34FA533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14:paraId="0257C5E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941F2" w14:paraId="64847A5E" w14:textId="77777777" w:rsidTr="00971E3E">
        <w:tc>
          <w:tcPr>
            <w:tcW w:w="15896" w:type="dxa"/>
            <w:gridSpan w:val="3"/>
          </w:tcPr>
          <w:p w14:paraId="384FB2A0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32. Экологичное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941F2" w14:paraId="0487915B" w14:textId="77777777" w:rsidTr="00915B85">
        <w:tc>
          <w:tcPr>
            <w:tcW w:w="2235" w:type="dxa"/>
          </w:tcPr>
          <w:p w14:paraId="4957449C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3EFF40F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14:paraId="17729FB2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14:paraId="236524A4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14:paraId="7A3B6B29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14:paraId="548AFDF4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14:paraId="733D4F6E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14:paraId="121D2E58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«Экологичное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9941F2" w14:paraId="30EE8531" w14:textId="77777777" w:rsidTr="00E97379">
        <w:tc>
          <w:tcPr>
            <w:tcW w:w="15896" w:type="dxa"/>
            <w:gridSpan w:val="3"/>
          </w:tcPr>
          <w:p w14:paraId="5FE00A0D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9941F2" w14:paraId="157453C2" w14:textId="77777777" w:rsidTr="00915B85">
        <w:tc>
          <w:tcPr>
            <w:tcW w:w="2235" w:type="dxa"/>
          </w:tcPr>
          <w:p w14:paraId="497874ED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D2A96EB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>первобытного общества? Труд 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55EC81A6" w14:textId="77777777"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 w:rsidRPr="009941F2">
              <w:rPr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8984" w:type="dxa"/>
          </w:tcPr>
          <w:p w14:paraId="6D3693B2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«Нехочуха». Дискуссия: «Может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14:paraId="61CCFE0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14:paraId="103B82F5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14:paraId="561BADF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14:paraId="7EEEE3ED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14:paraId="2DAB0890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9941F2" w14:paraId="5312BFFE" w14:textId="77777777" w:rsidTr="00E97379">
        <w:tc>
          <w:tcPr>
            <w:tcW w:w="15896" w:type="dxa"/>
            <w:gridSpan w:val="3"/>
          </w:tcPr>
          <w:p w14:paraId="2ABDEBFB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9941F2" w14:paraId="2C68DDB2" w14:textId="77777777" w:rsidTr="00915B85">
        <w:tc>
          <w:tcPr>
            <w:tcW w:w="2235" w:type="dxa"/>
          </w:tcPr>
          <w:p w14:paraId="115C5BE0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F3D69BB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14:paraId="120DFE1B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14:paraId="3DDA1D1D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человека: </w:t>
            </w:r>
            <w:r w:rsidRPr="009941F2">
              <w:rPr>
                <w:sz w:val="28"/>
              </w:rPr>
              <w:t xml:space="preserve">знаменитые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8984" w:type="dxa"/>
          </w:tcPr>
          <w:p w14:paraId="739BAA10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14:paraId="35D8216C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14:paraId="3F86FE95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14:paraId="38E16582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музеев, книг,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14:paraId="39FFFBBA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выбирают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9941F2" w14:paraId="01CA65F4" w14:textId="77777777" w:rsidTr="00E97379">
        <w:tc>
          <w:tcPr>
            <w:tcW w:w="15896" w:type="dxa"/>
            <w:gridSpan w:val="3"/>
          </w:tcPr>
          <w:p w14:paraId="4E0DC84F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941F2" w14:paraId="52BB63FA" w14:textId="77777777" w:rsidTr="00915B85">
        <w:tc>
          <w:tcPr>
            <w:tcW w:w="2235" w:type="dxa"/>
          </w:tcPr>
          <w:p w14:paraId="4CB600A8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D43FDA7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14:paraId="3466F198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 общественная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детей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8984" w:type="dxa"/>
          </w:tcPr>
          <w:p w14:paraId="6C4F2CD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r>
              <w:rPr>
                <w:sz w:val="28"/>
              </w:rPr>
              <w:t>организации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14:paraId="3478C931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14:paraId="18CB2B8E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45529664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14:paraId="0C604FD3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14:paraId="65E30EC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9941F2" w14:paraId="1F458767" w14:textId="77777777" w:rsidTr="00E97379">
        <w:tc>
          <w:tcPr>
            <w:tcW w:w="15896" w:type="dxa"/>
            <w:gridSpan w:val="3"/>
          </w:tcPr>
          <w:p w14:paraId="79F74CAD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941F2" w14:paraId="62CE0A0B" w14:textId="77777777" w:rsidTr="00915B85">
        <w:tc>
          <w:tcPr>
            <w:tcW w:w="2235" w:type="dxa"/>
          </w:tcPr>
          <w:p w14:paraId="49684C50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144875B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14:paraId="7D099648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r>
              <w:rPr>
                <w:sz w:val="28"/>
              </w:rPr>
              <w:t>преобразователь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z w:val="28"/>
              </w:rPr>
              <w:lastRenderedPageBreak/>
              <w:t>к народному языку, отошел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8984" w:type="dxa"/>
          </w:tcPr>
          <w:p w14:paraId="73D73B65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230E799E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14:paraId="7D5C79D6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14:paraId="5FBB05F8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лицейском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14:paraId="24E0E56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 примерах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14:paraId="15642F7A" w14:textId="77777777"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6BEB1" w14:textId="77777777" w:rsidR="00FF3F2B" w:rsidRDefault="00FF3F2B">
      <w:r>
        <w:separator/>
      </w:r>
    </w:p>
  </w:endnote>
  <w:endnote w:type="continuationSeparator" w:id="0">
    <w:p w14:paraId="45E14F27" w14:textId="77777777" w:rsidR="00FF3F2B" w:rsidRDefault="00FF3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C0FE" w14:textId="77777777"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6D3AC" w14:textId="77777777" w:rsidR="00FF3F2B" w:rsidRDefault="00FF3F2B">
      <w:r>
        <w:separator/>
      </w:r>
    </w:p>
  </w:footnote>
  <w:footnote w:type="continuationSeparator" w:id="0">
    <w:p w14:paraId="7D9444A2" w14:textId="77777777" w:rsidR="00FF3F2B" w:rsidRDefault="00FF3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 w16cid:durableId="463818565">
    <w:abstractNumId w:val="11"/>
  </w:num>
  <w:num w:numId="2" w16cid:durableId="632448535">
    <w:abstractNumId w:val="7"/>
  </w:num>
  <w:num w:numId="3" w16cid:durableId="1466317197">
    <w:abstractNumId w:val="2"/>
  </w:num>
  <w:num w:numId="4" w16cid:durableId="221790444">
    <w:abstractNumId w:val="5"/>
  </w:num>
  <w:num w:numId="5" w16cid:durableId="1499928348">
    <w:abstractNumId w:val="18"/>
  </w:num>
  <w:num w:numId="6" w16cid:durableId="1759135157">
    <w:abstractNumId w:val="6"/>
  </w:num>
  <w:num w:numId="7" w16cid:durableId="1008143339">
    <w:abstractNumId w:val="1"/>
  </w:num>
  <w:num w:numId="8" w16cid:durableId="42482428">
    <w:abstractNumId w:val="12"/>
  </w:num>
  <w:num w:numId="9" w16cid:durableId="1866870967">
    <w:abstractNumId w:val="19"/>
  </w:num>
  <w:num w:numId="10" w16cid:durableId="1273249481">
    <w:abstractNumId w:val="9"/>
  </w:num>
  <w:num w:numId="11" w16cid:durableId="1905487580">
    <w:abstractNumId w:val="22"/>
  </w:num>
  <w:num w:numId="12" w16cid:durableId="1383214591">
    <w:abstractNumId w:val="23"/>
  </w:num>
  <w:num w:numId="13" w16cid:durableId="684478219">
    <w:abstractNumId w:val="0"/>
  </w:num>
  <w:num w:numId="14" w16cid:durableId="1153175851">
    <w:abstractNumId w:val="3"/>
  </w:num>
  <w:num w:numId="15" w16cid:durableId="1018237451">
    <w:abstractNumId w:val="16"/>
  </w:num>
  <w:num w:numId="16" w16cid:durableId="475611183">
    <w:abstractNumId w:val="8"/>
  </w:num>
  <w:num w:numId="17" w16cid:durableId="1913199315">
    <w:abstractNumId w:val="15"/>
  </w:num>
  <w:num w:numId="18" w16cid:durableId="585114766">
    <w:abstractNumId w:val="4"/>
  </w:num>
  <w:num w:numId="19" w16cid:durableId="217983574">
    <w:abstractNumId w:val="20"/>
  </w:num>
  <w:num w:numId="20" w16cid:durableId="793211358">
    <w:abstractNumId w:val="13"/>
  </w:num>
  <w:num w:numId="21" w16cid:durableId="938877935">
    <w:abstractNumId w:val="21"/>
  </w:num>
  <w:num w:numId="22" w16cid:durableId="797912593">
    <w:abstractNumId w:val="17"/>
  </w:num>
  <w:num w:numId="23" w16cid:durableId="453451002">
    <w:abstractNumId w:val="14"/>
  </w:num>
  <w:num w:numId="24" w16cid:durableId="1085943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6A1E"/>
    <w:rsid w:val="000321A7"/>
    <w:rsid w:val="00037BA2"/>
    <w:rsid w:val="000400A7"/>
    <w:rsid w:val="000D0099"/>
    <w:rsid w:val="001704AC"/>
    <w:rsid w:val="00192102"/>
    <w:rsid w:val="0024172E"/>
    <w:rsid w:val="00250BAD"/>
    <w:rsid w:val="00295522"/>
    <w:rsid w:val="00392A70"/>
    <w:rsid w:val="00477D8D"/>
    <w:rsid w:val="004D560A"/>
    <w:rsid w:val="00546C34"/>
    <w:rsid w:val="006803DE"/>
    <w:rsid w:val="006B7017"/>
    <w:rsid w:val="006F5CA4"/>
    <w:rsid w:val="00735B2F"/>
    <w:rsid w:val="00742F6E"/>
    <w:rsid w:val="007A2636"/>
    <w:rsid w:val="007C6649"/>
    <w:rsid w:val="007E3429"/>
    <w:rsid w:val="00915B85"/>
    <w:rsid w:val="00955434"/>
    <w:rsid w:val="00971E3E"/>
    <w:rsid w:val="00983D52"/>
    <w:rsid w:val="009941F2"/>
    <w:rsid w:val="0099580C"/>
    <w:rsid w:val="00A81077"/>
    <w:rsid w:val="00C34AD3"/>
    <w:rsid w:val="00C86868"/>
    <w:rsid w:val="00C920B0"/>
    <w:rsid w:val="00D7368E"/>
    <w:rsid w:val="00DA5488"/>
    <w:rsid w:val="00DB3173"/>
    <w:rsid w:val="00DF6189"/>
    <w:rsid w:val="00E76A1E"/>
    <w:rsid w:val="00E97379"/>
    <w:rsid w:val="00F670A0"/>
    <w:rsid w:val="00F94012"/>
    <w:rsid w:val="00FC0684"/>
    <w:rsid w:val="00F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2E2A5"/>
  <w15:docId w15:val="{7F6B9FCC-AC3B-41AD-A4AB-535945B7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6626F-4CAA-4077-B63C-F6B7FB94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11386</Words>
  <Characters>64901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Rad DS</cp:lastModifiedBy>
  <cp:revision>13</cp:revision>
  <dcterms:created xsi:type="dcterms:W3CDTF">2023-08-15T20:25:00Z</dcterms:created>
  <dcterms:modified xsi:type="dcterms:W3CDTF">2023-09-12T03:44:00Z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